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146E07" w:rsidP="002C17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41</w:t>
      </w:r>
      <w:bookmarkStart w:id="0" w:name="_GoBack"/>
      <w:bookmarkEnd w:id="0"/>
      <w:r w:rsidR="002C174D" w:rsidRPr="00BB778C">
        <w:rPr>
          <w:b/>
          <w:sz w:val="24"/>
          <w:szCs w:val="24"/>
        </w:rPr>
        <w:t>/2017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1226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ANEXO III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B778C" w:rsidRDefault="00BB778C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  <w:r w:rsidRPr="00BB778C">
        <w:rPr>
          <w:sz w:val="24"/>
          <w:szCs w:val="24"/>
        </w:rPr>
        <w:t>Uberlândia _____de ______________________de 2017.</w:t>
      </w: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BB778C">
        <w:rPr>
          <w:sz w:val="24"/>
          <w:szCs w:val="24"/>
        </w:rPr>
        <w:t>____________________________</w:t>
      </w:r>
    </w:p>
    <w:p w:rsidR="00C5758B" w:rsidRPr="00BB778C" w:rsidRDefault="00C5758B" w:rsidP="00C5758B">
      <w:pPr>
        <w:jc w:val="center"/>
      </w:pPr>
      <w:r w:rsidRPr="00BB778C">
        <w:rPr>
          <w:sz w:val="24"/>
          <w:szCs w:val="24"/>
        </w:rPr>
        <w:t>Assinatura do candidato</w:t>
      </w:r>
    </w:p>
    <w:sectPr w:rsidR="00C5758B" w:rsidRPr="00BB778C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Default="00C5758B" w:rsidP="0012264D">
    <w:pPr>
      <w:ind w:left="-567" w:right="-567"/>
      <w:rPr>
        <w:sz w:val="16"/>
        <w:szCs w:val="16"/>
      </w:rPr>
    </w:pPr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C5758B" w:rsidRDefault="003C0BCA" w:rsidP="003C0BCA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261469C9" wp14:editId="782B0188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C5758B" w:rsidRPr="00AB6EF1" w:rsidRDefault="00C5758B" w:rsidP="00C5758B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264D"/>
    <w:rsid w:val="000D3675"/>
    <w:rsid w:val="0012264D"/>
    <w:rsid w:val="00146E07"/>
    <w:rsid w:val="00296AEE"/>
    <w:rsid w:val="002C174D"/>
    <w:rsid w:val="003C0BCA"/>
    <w:rsid w:val="004D2A66"/>
    <w:rsid w:val="00625CC4"/>
    <w:rsid w:val="00BB778C"/>
    <w:rsid w:val="00C5758B"/>
    <w:rsid w:val="00CB595F"/>
    <w:rsid w:val="00E1466E"/>
    <w:rsid w:val="00E7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7</cp:revision>
  <dcterms:created xsi:type="dcterms:W3CDTF">2017-02-08T10:09:00Z</dcterms:created>
  <dcterms:modified xsi:type="dcterms:W3CDTF">2017-06-27T13:12:00Z</dcterms:modified>
</cp:coreProperties>
</file>